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5851"/>
      </w:tblGrid>
      <w:tr w:rsidR="00D02963" w:rsidRPr="00451354" w:rsidTr="001A1005">
        <w:tc>
          <w:tcPr>
            <w:tcW w:w="3216" w:type="dxa"/>
            <w:shd w:val="clear" w:color="auto" w:fill="00B0F0"/>
          </w:tcPr>
          <w:p w:rsidR="00D02963" w:rsidRPr="00451354" w:rsidRDefault="00D02963" w:rsidP="001A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CBB88B" wp14:editId="707361C4">
                  <wp:extent cx="1895475" cy="29241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1" w:type="dxa"/>
            <w:shd w:val="clear" w:color="auto" w:fill="FFFF00"/>
          </w:tcPr>
          <w:p w:rsidR="00D02963" w:rsidRPr="00FC4E8F" w:rsidRDefault="00D02963" w:rsidP="001A100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E8F">
              <w:rPr>
                <w:rFonts w:ascii="Times New Roman" w:hAnsi="Times New Roman" w:cs="Times New Roman"/>
                <w:b/>
                <w:sz w:val="24"/>
                <w:szCs w:val="24"/>
              </w:rPr>
              <w:t>Пиаф, Эдит</w:t>
            </w:r>
          </w:p>
          <w:p w:rsidR="00D02963" w:rsidRPr="00451354" w:rsidRDefault="00D02963" w:rsidP="001A1005">
            <w:pPr>
              <w:pStyle w:val="NoSpacing"/>
              <w:rPr>
                <w:noProof/>
              </w:rPr>
            </w:pPr>
            <w:r w:rsidRPr="00FC4E8F">
              <w:rPr>
                <w:rFonts w:ascii="Times New Roman" w:hAnsi="Times New Roman" w:cs="Times New Roman"/>
                <w:sz w:val="24"/>
                <w:szCs w:val="24"/>
              </w:rPr>
              <w:t>Эди́т Пиа́ф (фр. Édith Piaf ), настоящее имя Эди́т Джова́нна Гассьо́н (фр. Édith Giovanna Gassion; 19 декабря 1915, Париж, Третья французская республика — 10 октября 1963, Грас, Франция) — французская певица и киноактриса, исполнительница таких песен, как «Non, je ne regrette rien», «La Vie en rose», «Hymne à l’amour», «Mon légionnaire», «La Foule, Milord», «Tu es partout», «Mon Dieu» и «L’Accordéoniste».</w:t>
            </w:r>
          </w:p>
        </w:tc>
      </w:tr>
    </w:tbl>
    <w:p w:rsidR="00EE02C4" w:rsidRDefault="00EE02C4"/>
    <w:p w:rsidR="007E5D35" w:rsidRDefault="007E5D35" w:rsidP="007E5D35">
      <w:pPr>
        <w:jc w:val="center"/>
      </w:pPr>
    </w:p>
    <w:p w:rsidR="007E5D35" w:rsidRDefault="007E5D35" w:rsidP="007E5D35">
      <w:pPr>
        <w:jc w:val="center"/>
      </w:pPr>
    </w:p>
    <w:p w:rsidR="007E5D35" w:rsidRDefault="007E5D35" w:rsidP="007E5D35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3.75pt;height:21.75pt" o:button="t">
            <v:imagedata r:id="rId7" r:href="rId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7E5D35" w:rsidRPr="00297F5C" w:rsidTr="00C94D92">
        <w:tc>
          <w:tcPr>
            <w:tcW w:w="1555" w:type="dxa"/>
            <w:shd w:val="clear" w:color="auto" w:fill="00B050"/>
          </w:tcPr>
          <w:p w:rsidR="007E5D35" w:rsidRPr="00297F5C" w:rsidRDefault="007E5D35" w:rsidP="00C94D92">
            <w:pPr>
              <w:jc w:val="center"/>
            </w:pPr>
            <w:r w:rsidRPr="00297F5C">
              <w:t>Compiler FLN</w:t>
            </w:r>
          </w:p>
        </w:tc>
      </w:tr>
    </w:tbl>
    <w:p w:rsidR="007E5D35" w:rsidRDefault="007E5D35" w:rsidP="007E5D35"/>
    <w:p w:rsidR="007E5D35" w:rsidRDefault="007E5D35" w:rsidP="007E5D35"/>
    <w:p w:rsidR="007E5D35" w:rsidRDefault="007E5D35">
      <w:bookmarkStart w:id="0" w:name="_GoBack"/>
      <w:bookmarkEnd w:id="0"/>
    </w:p>
    <w:sectPr w:rsidR="007E5D35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D91" w:rsidRDefault="002D7D91" w:rsidP="00DA12F6">
      <w:pPr>
        <w:spacing w:after="0" w:line="240" w:lineRule="auto"/>
      </w:pPr>
      <w:r>
        <w:separator/>
      </w:r>
    </w:p>
  </w:endnote>
  <w:endnote w:type="continuationSeparator" w:id="0">
    <w:p w:rsidR="002D7D91" w:rsidRDefault="002D7D91" w:rsidP="00DA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D91" w:rsidRDefault="002D7D91" w:rsidP="00DA12F6">
      <w:pPr>
        <w:spacing w:after="0" w:line="240" w:lineRule="auto"/>
      </w:pPr>
      <w:r>
        <w:separator/>
      </w:r>
    </w:p>
  </w:footnote>
  <w:footnote w:type="continuationSeparator" w:id="0">
    <w:p w:rsidR="002D7D91" w:rsidRDefault="002D7D91" w:rsidP="00DA1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9217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12F6" w:rsidRDefault="00DA12F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D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12F6" w:rsidRDefault="00DA12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A6"/>
    <w:rsid w:val="002D7D91"/>
    <w:rsid w:val="007A1CA6"/>
    <w:rsid w:val="007E5D35"/>
    <w:rsid w:val="009927D6"/>
    <w:rsid w:val="00BE495E"/>
    <w:rsid w:val="00D02963"/>
    <w:rsid w:val="00DA12F6"/>
    <w:rsid w:val="00E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6C349"/>
  <w15:chartTrackingRefBased/>
  <w15:docId w15:val="{6AB1F3AA-E4E4-4DC2-8BE4-865B6FCE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9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12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2F6"/>
  </w:style>
  <w:style w:type="paragraph" w:styleId="Footer">
    <w:name w:val="footer"/>
    <w:basedOn w:val="Normal"/>
    <w:link w:val="FooterChar"/>
    <w:uiPriority w:val="99"/>
    <w:unhideWhenUsed/>
    <w:rsid w:val="00DA12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2F6"/>
  </w:style>
  <w:style w:type="table" w:styleId="TableGrid">
    <w:name w:val="Table Grid"/>
    <w:basedOn w:val="TableNormal"/>
    <w:uiPriority w:val="39"/>
    <w:rsid w:val="007E5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2576</Words>
  <Characters>14687</Characters>
  <Application>Microsoft Office Word</Application>
  <DocSecurity>0</DocSecurity>
  <Lines>122</Lines>
  <Paragraphs>34</Paragraphs>
  <ScaleCrop>false</ScaleCrop>
  <Company/>
  <LinksUpToDate>false</LinksUpToDate>
  <CharactersWithSpaces>17229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2024-07-13T09:32:00Z</dcterms:created>
  <dcterms:modified xsi:type="dcterms:W3CDTF">2024-07-14T11:45:00Z</dcterms:modified>
</cp:coreProperties>
</file>